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C02D4D" w14:textId="77777777" w:rsidR="00554B78" w:rsidRDefault="00554B78"/>
    <w:tbl>
      <w:tblPr>
        <w:tblStyle w:val="a4"/>
        <w:tblW w:w="102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554B78" w14:paraId="3975B549" w14:textId="77777777" w:rsidTr="002C3043">
        <w:trPr>
          <w:trHeight w:val="982"/>
        </w:trPr>
        <w:tc>
          <w:tcPr>
            <w:tcW w:w="4900" w:type="dxa"/>
            <w:vMerge w:val="restart"/>
          </w:tcPr>
          <w:p w14:paraId="58FB5085" w14:textId="11E1FA5B" w:rsidR="00554B78" w:rsidRDefault="00554B78" w:rsidP="00554B78">
            <w:pPr>
              <w:ind w:firstLine="0"/>
              <w:jc w:val="center"/>
            </w:pPr>
            <w:r>
              <w:t xml:space="preserve">                                   </w:t>
            </w:r>
            <w:r w:rsidR="00F02942">
              <w:t xml:space="preserve">                  </w:t>
            </w:r>
            <w:r w:rsidR="00EA52E8">
              <w:t xml:space="preserve">   </w:t>
            </w:r>
            <w:r w:rsidR="00F02942">
              <w:t>Приложение № 5</w:t>
            </w:r>
          </w:p>
          <w:p w14:paraId="3C4CF60D" w14:textId="77777777" w:rsidR="00554B78" w:rsidRDefault="00554B78" w:rsidP="002C3043">
            <w:pPr>
              <w:ind w:firstLine="0"/>
              <w:jc w:val="right"/>
            </w:pPr>
            <w:r>
              <w:t>к административному регламенту</w:t>
            </w:r>
          </w:p>
          <w:p w14:paraId="65A148E1" w14:textId="5B127053" w:rsidR="00554B78" w:rsidRDefault="00554B78" w:rsidP="00554B78">
            <w:pPr>
              <w:ind w:firstLine="0"/>
              <w:jc w:val="left"/>
            </w:pPr>
            <w:r>
              <w:t xml:space="preserve">                                                                           </w:t>
            </w:r>
            <w:r w:rsidR="00452C86">
              <w:t xml:space="preserve">         </w:t>
            </w:r>
            <w:r w:rsidR="00EA52E8">
              <w:t xml:space="preserve"> </w:t>
            </w:r>
            <w:r>
              <w:t xml:space="preserve">предоставления муниципальной               </w:t>
            </w:r>
          </w:p>
          <w:p w14:paraId="1A764847" w14:textId="63062F92" w:rsidR="00554B78" w:rsidRDefault="00554B78" w:rsidP="00554B78">
            <w:pPr>
              <w:ind w:firstLine="0"/>
              <w:jc w:val="left"/>
            </w:pPr>
            <w:r>
              <w:t xml:space="preserve">                                                     </w:t>
            </w:r>
            <w:r w:rsidR="00452C86">
              <w:t xml:space="preserve">                               </w:t>
            </w:r>
            <w:r w:rsidR="00EA52E8">
              <w:t xml:space="preserve"> </w:t>
            </w:r>
            <w:r>
              <w:t>услуги «Выдача разрешения на</w:t>
            </w:r>
          </w:p>
          <w:p w14:paraId="6F883499" w14:textId="04F248FE" w:rsidR="00554B78" w:rsidRDefault="00554B78" w:rsidP="002C3043">
            <w:pPr>
              <w:ind w:firstLine="0"/>
              <w:jc w:val="center"/>
            </w:pPr>
            <w:r>
              <w:t xml:space="preserve">                                                                            </w:t>
            </w:r>
            <w:r w:rsidR="00EA52E8">
              <w:t xml:space="preserve">     </w:t>
            </w:r>
            <w:r>
              <w:t>снос, пересадку и (или) обрезку</w:t>
            </w:r>
          </w:p>
          <w:p w14:paraId="5C362BB8" w14:textId="77777777" w:rsidR="00554B78" w:rsidRDefault="00554B78" w:rsidP="00554B78">
            <w:pPr>
              <w:ind w:firstLine="0"/>
              <w:jc w:val="center"/>
            </w:pPr>
            <w:r>
              <w:t xml:space="preserve">                             </w:t>
            </w:r>
            <w:r w:rsidR="00452C86">
              <w:t xml:space="preserve">                               </w:t>
            </w:r>
            <w:r w:rsidR="00EA52E8">
              <w:t xml:space="preserve">    </w:t>
            </w:r>
            <w:r>
              <w:t>зеленых насаждений»</w:t>
            </w:r>
          </w:p>
          <w:p w14:paraId="735B7C47" w14:textId="77777777" w:rsidR="00EA52E8" w:rsidRDefault="00EA52E8" w:rsidP="00554B78">
            <w:pPr>
              <w:ind w:firstLine="0"/>
              <w:jc w:val="center"/>
            </w:pPr>
          </w:p>
          <w:p w14:paraId="12D503FF" w14:textId="77777777" w:rsidR="00EA52E8" w:rsidRDefault="00EA52E8" w:rsidP="00554B78">
            <w:pPr>
              <w:ind w:firstLine="0"/>
              <w:jc w:val="center"/>
            </w:pPr>
          </w:p>
          <w:p w14:paraId="31586C47" w14:textId="77777777" w:rsidR="00EA52E8" w:rsidRPr="00EA52E8" w:rsidRDefault="00EA52E8" w:rsidP="00554B78">
            <w:pPr>
              <w:ind w:firstLine="0"/>
              <w:jc w:val="center"/>
              <w:rPr>
                <w:b/>
              </w:rPr>
            </w:pPr>
            <w:r w:rsidRPr="00EA52E8">
              <w:rPr>
                <w:b/>
              </w:rPr>
              <w:t>КНИГА</w:t>
            </w:r>
          </w:p>
          <w:p w14:paraId="1E6FE212" w14:textId="77777777" w:rsidR="00EA52E8" w:rsidRDefault="00EA52E8" w:rsidP="00554B78">
            <w:pPr>
              <w:ind w:firstLine="0"/>
              <w:jc w:val="center"/>
              <w:rPr>
                <w:b/>
              </w:rPr>
            </w:pPr>
            <w:r w:rsidRPr="00EA52E8">
              <w:rPr>
                <w:b/>
              </w:rPr>
              <w:t>регистрации разрешений на снос, пересадку и (или) обрезку зеленых насаждений</w:t>
            </w:r>
          </w:p>
          <w:p w14:paraId="5AE2B86E" w14:textId="77777777" w:rsidR="00EA52E8" w:rsidRDefault="00EA52E8" w:rsidP="00554B78">
            <w:pPr>
              <w:ind w:firstLine="0"/>
              <w:jc w:val="center"/>
              <w:rPr>
                <w:b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1357"/>
              <w:gridCol w:w="1428"/>
              <w:gridCol w:w="1386"/>
              <w:gridCol w:w="1356"/>
              <w:gridCol w:w="1831"/>
              <w:gridCol w:w="1356"/>
              <w:gridCol w:w="1266"/>
            </w:tblGrid>
            <w:tr w:rsidR="00EA52E8" w14:paraId="0F24E8CF" w14:textId="77777777" w:rsidTr="0075430B">
              <w:tc>
                <w:tcPr>
                  <w:tcW w:w="1357" w:type="dxa"/>
                </w:tcPr>
                <w:p w14:paraId="7E95555B" w14:textId="626CAB38" w:rsidR="00EA52E8" w:rsidRPr="00EA52E8" w:rsidRDefault="00EA52E8" w:rsidP="00EA52E8">
                  <w:pPr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EA52E8">
                    <w:rPr>
                      <w:sz w:val="20"/>
                      <w:szCs w:val="20"/>
                    </w:rPr>
                    <w:t>№ разрешения</w:t>
                  </w:r>
                </w:p>
              </w:tc>
              <w:tc>
                <w:tcPr>
                  <w:tcW w:w="1428" w:type="dxa"/>
                </w:tcPr>
                <w:p w14:paraId="471CE45D" w14:textId="77777777" w:rsidR="00EA52E8" w:rsidRPr="00EA52E8" w:rsidRDefault="00EA52E8" w:rsidP="00EA52E8">
                  <w:pPr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EA52E8">
                    <w:rPr>
                      <w:sz w:val="20"/>
                      <w:szCs w:val="20"/>
                    </w:rPr>
                    <w:t>Заявитель</w:t>
                  </w:r>
                </w:p>
                <w:p w14:paraId="41F8762D" w14:textId="62C98AEB" w:rsidR="00EA52E8" w:rsidRPr="00EA52E8" w:rsidRDefault="00EA52E8" w:rsidP="00EA52E8">
                  <w:pPr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 w:rsidRPr="00EA52E8">
                    <w:rPr>
                      <w:sz w:val="20"/>
                      <w:szCs w:val="20"/>
                    </w:rPr>
                    <w:t>(Ф.И.О-для физ.лиц; Ф.И.О, должность заявителя, и наименование организации (для юр.лиц и ИП)</w:t>
                  </w:r>
                </w:p>
              </w:tc>
              <w:tc>
                <w:tcPr>
                  <w:tcW w:w="1386" w:type="dxa"/>
                </w:tcPr>
                <w:p w14:paraId="73DA6866" w14:textId="6ABA3A54" w:rsidR="00EA52E8" w:rsidRPr="00EA52E8" w:rsidRDefault="00EA52E8" w:rsidP="00EA52E8">
                  <w:pPr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Вид работ, адрес, где будут выполняться работы</w:t>
                  </w:r>
                </w:p>
              </w:tc>
              <w:tc>
                <w:tcPr>
                  <w:tcW w:w="1356" w:type="dxa"/>
                </w:tcPr>
                <w:p w14:paraId="1CE3F8E8" w14:textId="13BD7960" w:rsidR="00EA52E8" w:rsidRPr="00EA52E8" w:rsidRDefault="00EA52E8" w:rsidP="00EA52E8">
                  <w:pPr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Срок действия разрешения</w:t>
                  </w:r>
                </w:p>
              </w:tc>
              <w:tc>
                <w:tcPr>
                  <w:tcW w:w="1831" w:type="dxa"/>
                </w:tcPr>
                <w:p w14:paraId="70D0ACD4" w14:textId="2FA4E779" w:rsidR="00EA52E8" w:rsidRPr="00EA52E8" w:rsidRDefault="00EA52E8" w:rsidP="00EA52E8">
                  <w:pPr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Вид компенсационного озеленения (требуется/не требуется), с указанием № и даты документа</w:t>
                  </w:r>
                </w:p>
              </w:tc>
              <w:tc>
                <w:tcPr>
                  <w:tcW w:w="1356" w:type="dxa"/>
                </w:tcPr>
                <w:p w14:paraId="108324F9" w14:textId="2BCBD8B4" w:rsidR="00EA52E8" w:rsidRPr="00EA52E8" w:rsidRDefault="00EA52E8" w:rsidP="00EA52E8">
                  <w:pPr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Дата выдачи разрешения</w:t>
                  </w:r>
                </w:p>
              </w:tc>
              <w:tc>
                <w:tcPr>
                  <w:tcW w:w="1266" w:type="dxa"/>
                </w:tcPr>
                <w:p w14:paraId="122E23ED" w14:textId="6E4B28D9" w:rsidR="00EA52E8" w:rsidRPr="00EA52E8" w:rsidRDefault="00EA52E8" w:rsidP="00EA52E8">
                  <w:pPr>
                    <w:ind w:firstLine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Подпись</w:t>
                  </w:r>
                </w:p>
              </w:tc>
            </w:tr>
            <w:tr w:rsidR="00EA52E8" w14:paraId="07BAB872" w14:textId="77777777" w:rsidTr="0075430B">
              <w:tc>
                <w:tcPr>
                  <w:tcW w:w="1357" w:type="dxa"/>
                </w:tcPr>
                <w:p w14:paraId="1603F909" w14:textId="77777777" w:rsidR="00EA52E8" w:rsidRDefault="00EA52E8" w:rsidP="00EA52E8">
                  <w:pPr>
                    <w:ind w:firstLine="0"/>
                    <w:jc w:val="left"/>
                  </w:pPr>
                </w:p>
              </w:tc>
              <w:tc>
                <w:tcPr>
                  <w:tcW w:w="1428" w:type="dxa"/>
                </w:tcPr>
                <w:p w14:paraId="31758BB6" w14:textId="77777777" w:rsidR="00EA52E8" w:rsidRDefault="00EA52E8" w:rsidP="00EA52E8">
                  <w:pPr>
                    <w:ind w:firstLine="0"/>
                    <w:jc w:val="left"/>
                  </w:pPr>
                </w:p>
              </w:tc>
              <w:tc>
                <w:tcPr>
                  <w:tcW w:w="1386" w:type="dxa"/>
                </w:tcPr>
                <w:p w14:paraId="057D9CDD" w14:textId="77777777" w:rsidR="00EA52E8" w:rsidRDefault="00EA52E8" w:rsidP="00EA52E8">
                  <w:pPr>
                    <w:ind w:firstLine="0"/>
                    <w:jc w:val="left"/>
                  </w:pPr>
                </w:p>
              </w:tc>
              <w:tc>
                <w:tcPr>
                  <w:tcW w:w="1356" w:type="dxa"/>
                </w:tcPr>
                <w:p w14:paraId="3EF7724C" w14:textId="77777777" w:rsidR="00EA52E8" w:rsidRDefault="00EA52E8" w:rsidP="00EA52E8">
                  <w:pPr>
                    <w:ind w:firstLine="0"/>
                    <w:jc w:val="left"/>
                  </w:pPr>
                </w:p>
              </w:tc>
              <w:tc>
                <w:tcPr>
                  <w:tcW w:w="1831" w:type="dxa"/>
                </w:tcPr>
                <w:p w14:paraId="35E8A74D" w14:textId="77777777" w:rsidR="00EA52E8" w:rsidRDefault="00EA52E8" w:rsidP="00EA52E8">
                  <w:pPr>
                    <w:ind w:firstLine="0"/>
                    <w:jc w:val="left"/>
                  </w:pPr>
                </w:p>
              </w:tc>
              <w:tc>
                <w:tcPr>
                  <w:tcW w:w="1356" w:type="dxa"/>
                </w:tcPr>
                <w:p w14:paraId="3966F8B5" w14:textId="77777777" w:rsidR="00EA52E8" w:rsidRDefault="00EA52E8" w:rsidP="00EA52E8">
                  <w:pPr>
                    <w:ind w:firstLine="0"/>
                    <w:jc w:val="left"/>
                  </w:pPr>
                </w:p>
              </w:tc>
              <w:tc>
                <w:tcPr>
                  <w:tcW w:w="1266" w:type="dxa"/>
                </w:tcPr>
                <w:p w14:paraId="3E601963" w14:textId="77777777" w:rsidR="00EA52E8" w:rsidRDefault="00EA52E8" w:rsidP="00EA52E8">
                  <w:pPr>
                    <w:ind w:firstLine="0"/>
                    <w:jc w:val="left"/>
                  </w:pPr>
                </w:p>
              </w:tc>
            </w:tr>
          </w:tbl>
          <w:p w14:paraId="57A70B91" w14:textId="481CC6D9" w:rsidR="00EA52E8" w:rsidRDefault="00EA52E8" w:rsidP="00EA52E8">
            <w:pPr>
              <w:ind w:firstLine="0"/>
              <w:jc w:val="left"/>
            </w:pPr>
          </w:p>
          <w:p w14:paraId="13054E8C" w14:textId="77777777" w:rsidR="0014698E" w:rsidRDefault="0014698E" w:rsidP="00EA52E8">
            <w:pPr>
              <w:ind w:firstLine="0"/>
              <w:jc w:val="left"/>
            </w:pPr>
            <w:bookmarkStart w:id="0" w:name="_GoBack"/>
            <w:bookmarkEnd w:id="0"/>
          </w:p>
          <w:p w14:paraId="76EE5295" w14:textId="77777777" w:rsidR="0075430B" w:rsidRDefault="0075430B" w:rsidP="00EA52E8">
            <w:pPr>
              <w:ind w:firstLine="0"/>
              <w:jc w:val="left"/>
            </w:pPr>
          </w:p>
          <w:p w14:paraId="3599C570" w14:textId="77777777" w:rsidR="0075430B" w:rsidRDefault="0075430B" w:rsidP="00EA52E8">
            <w:pPr>
              <w:ind w:firstLine="0"/>
              <w:jc w:val="left"/>
            </w:pPr>
          </w:p>
          <w:p w14:paraId="5756D6A7" w14:textId="2FE31498" w:rsidR="0075430B" w:rsidRDefault="0075430B" w:rsidP="00EA52E8">
            <w:pPr>
              <w:ind w:firstLine="0"/>
              <w:jc w:val="left"/>
            </w:pPr>
          </w:p>
        </w:tc>
      </w:tr>
      <w:tr w:rsidR="00554B78" w:rsidRPr="00861D57" w14:paraId="09CFB9B6" w14:textId="77777777" w:rsidTr="002C3043">
        <w:trPr>
          <w:trHeight w:val="322"/>
        </w:trPr>
        <w:tc>
          <w:tcPr>
            <w:tcW w:w="4900" w:type="dxa"/>
            <w:vMerge/>
          </w:tcPr>
          <w:p w14:paraId="73B88B95" w14:textId="77777777" w:rsidR="00554B78" w:rsidRPr="00861D57" w:rsidRDefault="00554B78" w:rsidP="002C3043">
            <w:pPr>
              <w:rPr>
                <w:rFonts w:cs="Times New Roman"/>
              </w:rPr>
            </w:pPr>
          </w:p>
        </w:tc>
      </w:tr>
      <w:tr w:rsidR="00554B78" w14:paraId="7C63A4DF" w14:textId="77777777" w:rsidTr="002C3043">
        <w:trPr>
          <w:trHeight w:val="322"/>
        </w:trPr>
        <w:tc>
          <w:tcPr>
            <w:tcW w:w="4900" w:type="dxa"/>
            <w:vMerge/>
          </w:tcPr>
          <w:p w14:paraId="011421DC" w14:textId="77777777" w:rsidR="00554B78" w:rsidRDefault="00554B78" w:rsidP="002C3043"/>
        </w:tc>
      </w:tr>
      <w:tr w:rsidR="00554B78" w14:paraId="7693AD8F" w14:textId="77777777" w:rsidTr="002C3043">
        <w:trPr>
          <w:trHeight w:val="1192"/>
        </w:trPr>
        <w:tc>
          <w:tcPr>
            <w:tcW w:w="4900" w:type="dxa"/>
          </w:tcPr>
          <w:p w14:paraId="2F3B2AAC" w14:textId="680832D7" w:rsidR="0075430B" w:rsidRDefault="0075430B" w:rsidP="0075430B">
            <w:pPr>
              <w:ind w:firstLine="0"/>
              <w:rPr>
                <w:b/>
                <w:color w:val="000000"/>
              </w:rPr>
            </w:pPr>
            <w:r w:rsidRPr="004620D5">
              <w:rPr>
                <w:b/>
                <w:color w:val="000000"/>
              </w:rPr>
              <w:t xml:space="preserve">Мэр города                                                                                 </w:t>
            </w:r>
            <w:r>
              <w:rPr>
                <w:b/>
                <w:color w:val="000000"/>
              </w:rPr>
              <w:t xml:space="preserve">            </w:t>
            </w:r>
            <w:r w:rsidRPr="004620D5">
              <w:rPr>
                <w:b/>
                <w:color w:val="000000"/>
              </w:rPr>
              <w:t>М.В. Торопкин</w:t>
            </w:r>
          </w:p>
          <w:p w14:paraId="15B908CF" w14:textId="77777777" w:rsidR="00554B78" w:rsidRDefault="00554B78" w:rsidP="00554B78">
            <w:pPr>
              <w:ind w:firstLine="0"/>
            </w:pPr>
          </w:p>
        </w:tc>
      </w:tr>
    </w:tbl>
    <w:p w14:paraId="6D44F5EA" w14:textId="77777777" w:rsidR="00554B78" w:rsidRDefault="00554B78" w:rsidP="00554B78">
      <w:pPr>
        <w:ind w:firstLine="0"/>
      </w:pPr>
    </w:p>
    <w:sectPr w:rsidR="00554B78" w:rsidSect="0096490A">
      <w:footerReference w:type="default" r:id="rId8"/>
      <w:pgSz w:w="11906" w:h="16838"/>
      <w:pgMar w:top="567" w:right="567" w:bottom="142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C6600D" w14:textId="77777777" w:rsidR="00764005" w:rsidRDefault="00764005" w:rsidP="0017288E">
      <w:r>
        <w:separator/>
      </w:r>
    </w:p>
  </w:endnote>
  <w:endnote w:type="continuationSeparator" w:id="0">
    <w:p w14:paraId="4EA04DB2" w14:textId="77777777" w:rsidR="00764005" w:rsidRDefault="00764005" w:rsidP="00172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1078537"/>
      <w:docPartObj>
        <w:docPartGallery w:val="Page Numbers (Bottom of Page)"/>
        <w:docPartUnique/>
      </w:docPartObj>
    </w:sdtPr>
    <w:sdtEndPr/>
    <w:sdtContent>
      <w:p w14:paraId="3ADCE66B" w14:textId="268DF0A6" w:rsidR="00BB2822" w:rsidRDefault="00BB2822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2942">
          <w:rPr>
            <w:noProof/>
          </w:rPr>
          <w:t>5</w:t>
        </w:r>
        <w:r>
          <w:fldChar w:fldCharType="end"/>
        </w:r>
      </w:p>
    </w:sdtContent>
  </w:sdt>
  <w:p w14:paraId="52DB342B" w14:textId="77777777" w:rsidR="00BB2822" w:rsidRDefault="00BB282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934E77" w14:textId="77777777" w:rsidR="00764005" w:rsidRDefault="00764005" w:rsidP="0017288E">
      <w:r>
        <w:separator/>
      </w:r>
    </w:p>
  </w:footnote>
  <w:footnote w:type="continuationSeparator" w:id="0">
    <w:p w14:paraId="39622CC0" w14:textId="77777777" w:rsidR="00764005" w:rsidRDefault="00764005" w:rsidP="001728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A1DB2"/>
    <w:multiLevelType w:val="multilevel"/>
    <w:tmpl w:val="FF9811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62639C"/>
    <w:multiLevelType w:val="multilevel"/>
    <w:tmpl w:val="36408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160B2B"/>
    <w:multiLevelType w:val="multilevel"/>
    <w:tmpl w:val="447227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C908A0"/>
    <w:multiLevelType w:val="multilevel"/>
    <w:tmpl w:val="1688C2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9D3974"/>
    <w:multiLevelType w:val="multilevel"/>
    <w:tmpl w:val="8A52E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962A01"/>
    <w:multiLevelType w:val="multilevel"/>
    <w:tmpl w:val="6C22C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C053CD5"/>
    <w:multiLevelType w:val="multilevel"/>
    <w:tmpl w:val="D9763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D813BE"/>
    <w:multiLevelType w:val="multilevel"/>
    <w:tmpl w:val="48763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2B06ADB"/>
    <w:multiLevelType w:val="multilevel"/>
    <w:tmpl w:val="2D78E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40D4022"/>
    <w:multiLevelType w:val="multilevel"/>
    <w:tmpl w:val="3D02C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9844DE5"/>
    <w:multiLevelType w:val="multilevel"/>
    <w:tmpl w:val="214E0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B3C21AD"/>
    <w:multiLevelType w:val="multilevel"/>
    <w:tmpl w:val="2474C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11"/>
  </w:num>
  <w:num w:numId="4">
    <w:abstractNumId w:val="9"/>
  </w:num>
  <w:num w:numId="5">
    <w:abstractNumId w:val="2"/>
  </w:num>
  <w:num w:numId="6">
    <w:abstractNumId w:val="1"/>
  </w:num>
  <w:num w:numId="7">
    <w:abstractNumId w:val="10"/>
  </w:num>
  <w:num w:numId="8">
    <w:abstractNumId w:val="3"/>
  </w:num>
  <w:num w:numId="9">
    <w:abstractNumId w:val="4"/>
  </w:num>
  <w:num w:numId="10">
    <w:abstractNumId w:val="5"/>
  </w:num>
  <w:num w:numId="11">
    <w:abstractNumId w:val="7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forms" w:formatting="1" w:enforcement="0"/>
  <w:styleLockTheme/>
  <w:styleLockQFSet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1A22"/>
    <w:rsid w:val="00015CAC"/>
    <w:rsid w:val="00020137"/>
    <w:rsid w:val="000223AA"/>
    <w:rsid w:val="0002286C"/>
    <w:rsid w:val="00023709"/>
    <w:rsid w:val="000274BC"/>
    <w:rsid w:val="00042357"/>
    <w:rsid w:val="00042DC9"/>
    <w:rsid w:val="00043EC1"/>
    <w:rsid w:val="00053810"/>
    <w:rsid w:val="0005579E"/>
    <w:rsid w:val="000610D1"/>
    <w:rsid w:val="00065BF6"/>
    <w:rsid w:val="000666F6"/>
    <w:rsid w:val="00067823"/>
    <w:rsid w:val="00071AF7"/>
    <w:rsid w:val="000763DC"/>
    <w:rsid w:val="00080F4B"/>
    <w:rsid w:val="000825C5"/>
    <w:rsid w:val="00086166"/>
    <w:rsid w:val="00087B1E"/>
    <w:rsid w:val="000931E9"/>
    <w:rsid w:val="00094FDB"/>
    <w:rsid w:val="000952C7"/>
    <w:rsid w:val="000965D8"/>
    <w:rsid w:val="000B6332"/>
    <w:rsid w:val="000C1A31"/>
    <w:rsid w:val="000D11B8"/>
    <w:rsid w:val="000D5665"/>
    <w:rsid w:val="000D7EFB"/>
    <w:rsid w:val="000E10BC"/>
    <w:rsid w:val="000E174C"/>
    <w:rsid w:val="000E6AA7"/>
    <w:rsid w:val="000F1231"/>
    <w:rsid w:val="000F22AE"/>
    <w:rsid w:val="000F48E2"/>
    <w:rsid w:val="000F6E68"/>
    <w:rsid w:val="000F736E"/>
    <w:rsid w:val="000F766C"/>
    <w:rsid w:val="00113293"/>
    <w:rsid w:val="00114386"/>
    <w:rsid w:val="00115D72"/>
    <w:rsid w:val="00124167"/>
    <w:rsid w:val="00124949"/>
    <w:rsid w:val="0013017F"/>
    <w:rsid w:val="001305E1"/>
    <w:rsid w:val="00134584"/>
    <w:rsid w:val="0013592F"/>
    <w:rsid w:val="00141230"/>
    <w:rsid w:val="001417C8"/>
    <w:rsid w:val="0014698E"/>
    <w:rsid w:val="00150149"/>
    <w:rsid w:val="001529AB"/>
    <w:rsid w:val="00154FEA"/>
    <w:rsid w:val="0015732A"/>
    <w:rsid w:val="00162128"/>
    <w:rsid w:val="0016516E"/>
    <w:rsid w:val="0017288E"/>
    <w:rsid w:val="001925A6"/>
    <w:rsid w:val="00196212"/>
    <w:rsid w:val="00196419"/>
    <w:rsid w:val="001A1C02"/>
    <w:rsid w:val="001A4925"/>
    <w:rsid w:val="001A75F9"/>
    <w:rsid w:val="001B618F"/>
    <w:rsid w:val="001D74B9"/>
    <w:rsid w:val="001E1DD3"/>
    <w:rsid w:val="001E231C"/>
    <w:rsid w:val="001E5050"/>
    <w:rsid w:val="001E7891"/>
    <w:rsid w:val="001F45E1"/>
    <w:rsid w:val="001F6047"/>
    <w:rsid w:val="001F7A29"/>
    <w:rsid w:val="002007BC"/>
    <w:rsid w:val="00202AA3"/>
    <w:rsid w:val="00203CE4"/>
    <w:rsid w:val="0020493C"/>
    <w:rsid w:val="00211764"/>
    <w:rsid w:val="00215D61"/>
    <w:rsid w:val="002179E2"/>
    <w:rsid w:val="00222BE1"/>
    <w:rsid w:val="0022640A"/>
    <w:rsid w:val="0023392F"/>
    <w:rsid w:val="00247A83"/>
    <w:rsid w:val="002505F6"/>
    <w:rsid w:val="0025114A"/>
    <w:rsid w:val="00251B56"/>
    <w:rsid w:val="00252A6F"/>
    <w:rsid w:val="00253B5E"/>
    <w:rsid w:val="00254E4C"/>
    <w:rsid w:val="00261792"/>
    <w:rsid w:val="0026547E"/>
    <w:rsid w:val="00272BBB"/>
    <w:rsid w:val="0027307E"/>
    <w:rsid w:val="00273521"/>
    <w:rsid w:val="00285BAE"/>
    <w:rsid w:val="00297378"/>
    <w:rsid w:val="002A1C51"/>
    <w:rsid w:val="002A264C"/>
    <w:rsid w:val="002A7294"/>
    <w:rsid w:val="002B273C"/>
    <w:rsid w:val="002B316B"/>
    <w:rsid w:val="002B5B28"/>
    <w:rsid w:val="002C08D1"/>
    <w:rsid w:val="002C633F"/>
    <w:rsid w:val="002D1B8A"/>
    <w:rsid w:val="002D389E"/>
    <w:rsid w:val="002D7106"/>
    <w:rsid w:val="002E40C9"/>
    <w:rsid w:val="002E7839"/>
    <w:rsid w:val="002E79DB"/>
    <w:rsid w:val="002F410C"/>
    <w:rsid w:val="002F5670"/>
    <w:rsid w:val="00307EFE"/>
    <w:rsid w:val="00307FB9"/>
    <w:rsid w:val="003144AF"/>
    <w:rsid w:val="00322D8E"/>
    <w:rsid w:val="00333EF1"/>
    <w:rsid w:val="00336316"/>
    <w:rsid w:val="00336DD2"/>
    <w:rsid w:val="00352A9E"/>
    <w:rsid w:val="003643AF"/>
    <w:rsid w:val="003705AD"/>
    <w:rsid w:val="00386843"/>
    <w:rsid w:val="00386EF5"/>
    <w:rsid w:val="0039162D"/>
    <w:rsid w:val="0039320D"/>
    <w:rsid w:val="003A0A7B"/>
    <w:rsid w:val="003A5D73"/>
    <w:rsid w:val="003B037C"/>
    <w:rsid w:val="003C5750"/>
    <w:rsid w:val="003D3E6F"/>
    <w:rsid w:val="003D4B58"/>
    <w:rsid w:val="003F1DCB"/>
    <w:rsid w:val="003F66F0"/>
    <w:rsid w:val="00400347"/>
    <w:rsid w:val="00401D74"/>
    <w:rsid w:val="004044FD"/>
    <w:rsid w:val="00404D48"/>
    <w:rsid w:val="004153C3"/>
    <w:rsid w:val="00415BBC"/>
    <w:rsid w:val="004175FC"/>
    <w:rsid w:val="00421BF5"/>
    <w:rsid w:val="00424F27"/>
    <w:rsid w:val="00427EFB"/>
    <w:rsid w:val="0043246F"/>
    <w:rsid w:val="004360E2"/>
    <w:rsid w:val="0043629E"/>
    <w:rsid w:val="004454C9"/>
    <w:rsid w:val="00452C86"/>
    <w:rsid w:val="00455396"/>
    <w:rsid w:val="00460701"/>
    <w:rsid w:val="004662A4"/>
    <w:rsid w:val="00477B6E"/>
    <w:rsid w:val="004807D7"/>
    <w:rsid w:val="0048485D"/>
    <w:rsid w:val="00485BBB"/>
    <w:rsid w:val="004A1BBA"/>
    <w:rsid w:val="004A3873"/>
    <w:rsid w:val="004A5A24"/>
    <w:rsid w:val="004A6BE8"/>
    <w:rsid w:val="004B6510"/>
    <w:rsid w:val="004B783C"/>
    <w:rsid w:val="004C19BE"/>
    <w:rsid w:val="004C1B04"/>
    <w:rsid w:val="004C4AC5"/>
    <w:rsid w:val="004D2414"/>
    <w:rsid w:val="004D293D"/>
    <w:rsid w:val="004D46E3"/>
    <w:rsid w:val="004D5745"/>
    <w:rsid w:val="004D770D"/>
    <w:rsid w:val="004E098C"/>
    <w:rsid w:val="004E2D21"/>
    <w:rsid w:val="004F4659"/>
    <w:rsid w:val="004F4F29"/>
    <w:rsid w:val="004F7CD0"/>
    <w:rsid w:val="00505626"/>
    <w:rsid w:val="00510BBD"/>
    <w:rsid w:val="0051424D"/>
    <w:rsid w:val="00514672"/>
    <w:rsid w:val="00525EF7"/>
    <w:rsid w:val="00530099"/>
    <w:rsid w:val="005307ED"/>
    <w:rsid w:val="005346A2"/>
    <w:rsid w:val="0053492D"/>
    <w:rsid w:val="00535485"/>
    <w:rsid w:val="005400FF"/>
    <w:rsid w:val="0054051A"/>
    <w:rsid w:val="00544676"/>
    <w:rsid w:val="00552E9A"/>
    <w:rsid w:val="0055406C"/>
    <w:rsid w:val="00554B78"/>
    <w:rsid w:val="005644DE"/>
    <w:rsid w:val="00566182"/>
    <w:rsid w:val="00571CBA"/>
    <w:rsid w:val="005737DA"/>
    <w:rsid w:val="005740B5"/>
    <w:rsid w:val="0057463C"/>
    <w:rsid w:val="00577396"/>
    <w:rsid w:val="00585137"/>
    <w:rsid w:val="00591310"/>
    <w:rsid w:val="005A7D2B"/>
    <w:rsid w:val="005B124A"/>
    <w:rsid w:val="005B4245"/>
    <w:rsid w:val="005B448B"/>
    <w:rsid w:val="005C29EC"/>
    <w:rsid w:val="005C5E1C"/>
    <w:rsid w:val="005D1958"/>
    <w:rsid w:val="005D7078"/>
    <w:rsid w:val="005E154B"/>
    <w:rsid w:val="005E78EE"/>
    <w:rsid w:val="005F28D6"/>
    <w:rsid w:val="005F6EAD"/>
    <w:rsid w:val="006072FE"/>
    <w:rsid w:val="0061138E"/>
    <w:rsid w:val="0061141D"/>
    <w:rsid w:val="006152AA"/>
    <w:rsid w:val="00623EC5"/>
    <w:rsid w:val="00627135"/>
    <w:rsid w:val="00627DAB"/>
    <w:rsid w:val="00627FEA"/>
    <w:rsid w:val="00634344"/>
    <w:rsid w:val="00644333"/>
    <w:rsid w:val="00644FFA"/>
    <w:rsid w:val="006542A6"/>
    <w:rsid w:val="006543C7"/>
    <w:rsid w:val="0065549B"/>
    <w:rsid w:val="00657033"/>
    <w:rsid w:val="006633CB"/>
    <w:rsid w:val="00663917"/>
    <w:rsid w:val="0066575B"/>
    <w:rsid w:val="00677592"/>
    <w:rsid w:val="006853F9"/>
    <w:rsid w:val="006958E6"/>
    <w:rsid w:val="006A3A06"/>
    <w:rsid w:val="006B46B9"/>
    <w:rsid w:val="006B6079"/>
    <w:rsid w:val="006C0AE1"/>
    <w:rsid w:val="006C3002"/>
    <w:rsid w:val="006C64D2"/>
    <w:rsid w:val="006D19B0"/>
    <w:rsid w:val="006D536B"/>
    <w:rsid w:val="006E1F54"/>
    <w:rsid w:val="006E770F"/>
    <w:rsid w:val="00701C1F"/>
    <w:rsid w:val="00703DE4"/>
    <w:rsid w:val="00710FC7"/>
    <w:rsid w:val="00711C3C"/>
    <w:rsid w:val="007163D9"/>
    <w:rsid w:val="00717126"/>
    <w:rsid w:val="00722A93"/>
    <w:rsid w:val="00734096"/>
    <w:rsid w:val="00741080"/>
    <w:rsid w:val="00741865"/>
    <w:rsid w:val="0074410F"/>
    <w:rsid w:val="00753C23"/>
    <w:rsid w:val="0075430B"/>
    <w:rsid w:val="00754F5E"/>
    <w:rsid w:val="00764005"/>
    <w:rsid w:val="00766BAE"/>
    <w:rsid w:val="00767856"/>
    <w:rsid w:val="00771DA9"/>
    <w:rsid w:val="007720FF"/>
    <w:rsid w:val="00772FAC"/>
    <w:rsid w:val="00794437"/>
    <w:rsid w:val="00794520"/>
    <w:rsid w:val="00794AB7"/>
    <w:rsid w:val="00796A2E"/>
    <w:rsid w:val="007A748A"/>
    <w:rsid w:val="007B2E23"/>
    <w:rsid w:val="007B3F13"/>
    <w:rsid w:val="007B5C84"/>
    <w:rsid w:val="007C03C6"/>
    <w:rsid w:val="007C1CA3"/>
    <w:rsid w:val="007C71CF"/>
    <w:rsid w:val="007D6C28"/>
    <w:rsid w:val="007E0063"/>
    <w:rsid w:val="007E79C2"/>
    <w:rsid w:val="007F2005"/>
    <w:rsid w:val="00821940"/>
    <w:rsid w:val="00824D22"/>
    <w:rsid w:val="008266AF"/>
    <w:rsid w:val="008418A0"/>
    <w:rsid w:val="0085069F"/>
    <w:rsid w:val="00853DE2"/>
    <w:rsid w:val="0085693A"/>
    <w:rsid w:val="00860241"/>
    <w:rsid w:val="008604CA"/>
    <w:rsid w:val="00861D57"/>
    <w:rsid w:val="00862A7B"/>
    <w:rsid w:val="00864371"/>
    <w:rsid w:val="0087290E"/>
    <w:rsid w:val="008745D6"/>
    <w:rsid w:val="0088093D"/>
    <w:rsid w:val="00885DFF"/>
    <w:rsid w:val="008905ED"/>
    <w:rsid w:val="008A3069"/>
    <w:rsid w:val="008B037E"/>
    <w:rsid w:val="008D0AD5"/>
    <w:rsid w:val="008D1E48"/>
    <w:rsid w:val="008D3BCD"/>
    <w:rsid w:val="008E31A2"/>
    <w:rsid w:val="008F2100"/>
    <w:rsid w:val="008F3450"/>
    <w:rsid w:val="008F40C3"/>
    <w:rsid w:val="00901BE2"/>
    <w:rsid w:val="00902942"/>
    <w:rsid w:val="00904A65"/>
    <w:rsid w:val="00904D42"/>
    <w:rsid w:val="0090505C"/>
    <w:rsid w:val="00907E5F"/>
    <w:rsid w:val="009127FF"/>
    <w:rsid w:val="00912CBC"/>
    <w:rsid w:val="00921B09"/>
    <w:rsid w:val="00932250"/>
    <w:rsid w:val="00934689"/>
    <w:rsid w:val="0095266B"/>
    <w:rsid w:val="009645E3"/>
    <w:rsid w:val="0096490A"/>
    <w:rsid w:val="0096583B"/>
    <w:rsid w:val="00976605"/>
    <w:rsid w:val="009821EA"/>
    <w:rsid w:val="00986721"/>
    <w:rsid w:val="0099604D"/>
    <w:rsid w:val="009A1033"/>
    <w:rsid w:val="009A14A0"/>
    <w:rsid w:val="009A2F5F"/>
    <w:rsid w:val="009B4408"/>
    <w:rsid w:val="009B558D"/>
    <w:rsid w:val="009C256F"/>
    <w:rsid w:val="009C4765"/>
    <w:rsid w:val="009D56CD"/>
    <w:rsid w:val="009E2CA8"/>
    <w:rsid w:val="009E57A2"/>
    <w:rsid w:val="009F6AC8"/>
    <w:rsid w:val="009F6DC4"/>
    <w:rsid w:val="00A01628"/>
    <w:rsid w:val="00A1247F"/>
    <w:rsid w:val="00A12A2A"/>
    <w:rsid w:val="00A15ABA"/>
    <w:rsid w:val="00A167C7"/>
    <w:rsid w:val="00A16EDC"/>
    <w:rsid w:val="00A20887"/>
    <w:rsid w:val="00A23EB9"/>
    <w:rsid w:val="00A32B7E"/>
    <w:rsid w:val="00A40851"/>
    <w:rsid w:val="00A40A4C"/>
    <w:rsid w:val="00A42242"/>
    <w:rsid w:val="00A43874"/>
    <w:rsid w:val="00A62DE7"/>
    <w:rsid w:val="00A6467D"/>
    <w:rsid w:val="00A70AED"/>
    <w:rsid w:val="00A7146F"/>
    <w:rsid w:val="00A71971"/>
    <w:rsid w:val="00A71A2B"/>
    <w:rsid w:val="00A72CA2"/>
    <w:rsid w:val="00A7638E"/>
    <w:rsid w:val="00A836A2"/>
    <w:rsid w:val="00A856C9"/>
    <w:rsid w:val="00A944D4"/>
    <w:rsid w:val="00AA29C3"/>
    <w:rsid w:val="00AA3353"/>
    <w:rsid w:val="00AA4FC1"/>
    <w:rsid w:val="00AB4F25"/>
    <w:rsid w:val="00AB7BAE"/>
    <w:rsid w:val="00AC02EB"/>
    <w:rsid w:val="00AC1F09"/>
    <w:rsid w:val="00AD5467"/>
    <w:rsid w:val="00AE6469"/>
    <w:rsid w:val="00AF2628"/>
    <w:rsid w:val="00AF49C2"/>
    <w:rsid w:val="00AF6DE0"/>
    <w:rsid w:val="00B00C53"/>
    <w:rsid w:val="00B04438"/>
    <w:rsid w:val="00B04CDC"/>
    <w:rsid w:val="00B05080"/>
    <w:rsid w:val="00B05E96"/>
    <w:rsid w:val="00B14101"/>
    <w:rsid w:val="00B15EB4"/>
    <w:rsid w:val="00B20DAD"/>
    <w:rsid w:val="00B20DDE"/>
    <w:rsid w:val="00B30529"/>
    <w:rsid w:val="00B31FE0"/>
    <w:rsid w:val="00B40A84"/>
    <w:rsid w:val="00B468BB"/>
    <w:rsid w:val="00B4731D"/>
    <w:rsid w:val="00B553F8"/>
    <w:rsid w:val="00B61E96"/>
    <w:rsid w:val="00B70D91"/>
    <w:rsid w:val="00B7171F"/>
    <w:rsid w:val="00B76903"/>
    <w:rsid w:val="00B76BAA"/>
    <w:rsid w:val="00B82D92"/>
    <w:rsid w:val="00B84CC6"/>
    <w:rsid w:val="00B87CC0"/>
    <w:rsid w:val="00B87EE6"/>
    <w:rsid w:val="00B92561"/>
    <w:rsid w:val="00BB1D7C"/>
    <w:rsid w:val="00BB2822"/>
    <w:rsid w:val="00BB2EE5"/>
    <w:rsid w:val="00BD4415"/>
    <w:rsid w:val="00BD588E"/>
    <w:rsid w:val="00BE7FD3"/>
    <w:rsid w:val="00BF20C5"/>
    <w:rsid w:val="00BF5C9E"/>
    <w:rsid w:val="00BF7130"/>
    <w:rsid w:val="00C067FD"/>
    <w:rsid w:val="00C12E1B"/>
    <w:rsid w:val="00C1329E"/>
    <w:rsid w:val="00C15869"/>
    <w:rsid w:val="00C16B6C"/>
    <w:rsid w:val="00C173BF"/>
    <w:rsid w:val="00C20331"/>
    <w:rsid w:val="00C4086C"/>
    <w:rsid w:val="00C46377"/>
    <w:rsid w:val="00C5566C"/>
    <w:rsid w:val="00C56EA0"/>
    <w:rsid w:val="00C63227"/>
    <w:rsid w:val="00C666ED"/>
    <w:rsid w:val="00C712EA"/>
    <w:rsid w:val="00C80A70"/>
    <w:rsid w:val="00C83868"/>
    <w:rsid w:val="00C86A71"/>
    <w:rsid w:val="00C93B95"/>
    <w:rsid w:val="00C97D39"/>
    <w:rsid w:val="00CA2D33"/>
    <w:rsid w:val="00CB6AA3"/>
    <w:rsid w:val="00CC7ADE"/>
    <w:rsid w:val="00CD2C1E"/>
    <w:rsid w:val="00CD7CA7"/>
    <w:rsid w:val="00CE3F28"/>
    <w:rsid w:val="00CE5F1C"/>
    <w:rsid w:val="00CF4C6D"/>
    <w:rsid w:val="00D00E31"/>
    <w:rsid w:val="00D1118E"/>
    <w:rsid w:val="00D13795"/>
    <w:rsid w:val="00D21DBC"/>
    <w:rsid w:val="00D26966"/>
    <w:rsid w:val="00D345B6"/>
    <w:rsid w:val="00D35A41"/>
    <w:rsid w:val="00D37B43"/>
    <w:rsid w:val="00D45D34"/>
    <w:rsid w:val="00D4660F"/>
    <w:rsid w:val="00D46DF7"/>
    <w:rsid w:val="00D529CB"/>
    <w:rsid w:val="00D54747"/>
    <w:rsid w:val="00D64B63"/>
    <w:rsid w:val="00D72551"/>
    <w:rsid w:val="00D74748"/>
    <w:rsid w:val="00D76232"/>
    <w:rsid w:val="00D85544"/>
    <w:rsid w:val="00D85976"/>
    <w:rsid w:val="00D93954"/>
    <w:rsid w:val="00D97C2A"/>
    <w:rsid w:val="00DA1C04"/>
    <w:rsid w:val="00DA31C8"/>
    <w:rsid w:val="00DA3EC9"/>
    <w:rsid w:val="00DA48B8"/>
    <w:rsid w:val="00DB1E3B"/>
    <w:rsid w:val="00DB44F6"/>
    <w:rsid w:val="00DC0E73"/>
    <w:rsid w:val="00DC42F6"/>
    <w:rsid w:val="00DC4BE1"/>
    <w:rsid w:val="00DD11A4"/>
    <w:rsid w:val="00DD11ED"/>
    <w:rsid w:val="00DD703B"/>
    <w:rsid w:val="00DE07F2"/>
    <w:rsid w:val="00DE2651"/>
    <w:rsid w:val="00DE4667"/>
    <w:rsid w:val="00DF2429"/>
    <w:rsid w:val="00DF3402"/>
    <w:rsid w:val="00DF344A"/>
    <w:rsid w:val="00E0168B"/>
    <w:rsid w:val="00E053AC"/>
    <w:rsid w:val="00E05803"/>
    <w:rsid w:val="00E10C79"/>
    <w:rsid w:val="00E20467"/>
    <w:rsid w:val="00E25160"/>
    <w:rsid w:val="00E32BFA"/>
    <w:rsid w:val="00E467BA"/>
    <w:rsid w:val="00E5104A"/>
    <w:rsid w:val="00E5512E"/>
    <w:rsid w:val="00E600AB"/>
    <w:rsid w:val="00E6221D"/>
    <w:rsid w:val="00E6493E"/>
    <w:rsid w:val="00E65B06"/>
    <w:rsid w:val="00E65BE9"/>
    <w:rsid w:val="00E718C3"/>
    <w:rsid w:val="00E76436"/>
    <w:rsid w:val="00E863EA"/>
    <w:rsid w:val="00E866C4"/>
    <w:rsid w:val="00E87305"/>
    <w:rsid w:val="00E92413"/>
    <w:rsid w:val="00E943B8"/>
    <w:rsid w:val="00E96BA1"/>
    <w:rsid w:val="00EA390E"/>
    <w:rsid w:val="00EA3A3C"/>
    <w:rsid w:val="00EA498C"/>
    <w:rsid w:val="00EA52E8"/>
    <w:rsid w:val="00EA6C5E"/>
    <w:rsid w:val="00EA73B9"/>
    <w:rsid w:val="00EB49A1"/>
    <w:rsid w:val="00EB62F0"/>
    <w:rsid w:val="00EC1A22"/>
    <w:rsid w:val="00ED0713"/>
    <w:rsid w:val="00ED2B12"/>
    <w:rsid w:val="00ED65ED"/>
    <w:rsid w:val="00EE09AD"/>
    <w:rsid w:val="00EE1E81"/>
    <w:rsid w:val="00EE6457"/>
    <w:rsid w:val="00EE79D1"/>
    <w:rsid w:val="00F02942"/>
    <w:rsid w:val="00F14FE9"/>
    <w:rsid w:val="00F17AE6"/>
    <w:rsid w:val="00F24BEA"/>
    <w:rsid w:val="00F34F1C"/>
    <w:rsid w:val="00F37D43"/>
    <w:rsid w:val="00F443A0"/>
    <w:rsid w:val="00F46AAB"/>
    <w:rsid w:val="00F52B11"/>
    <w:rsid w:val="00F52F6C"/>
    <w:rsid w:val="00F566BE"/>
    <w:rsid w:val="00F60C70"/>
    <w:rsid w:val="00F72BE8"/>
    <w:rsid w:val="00F731F9"/>
    <w:rsid w:val="00F74252"/>
    <w:rsid w:val="00F74C80"/>
    <w:rsid w:val="00F81C34"/>
    <w:rsid w:val="00F82555"/>
    <w:rsid w:val="00F8489E"/>
    <w:rsid w:val="00F91E89"/>
    <w:rsid w:val="00F91FF1"/>
    <w:rsid w:val="00F92267"/>
    <w:rsid w:val="00F92901"/>
    <w:rsid w:val="00F94394"/>
    <w:rsid w:val="00FA0AD6"/>
    <w:rsid w:val="00FA17C2"/>
    <w:rsid w:val="00FA399D"/>
    <w:rsid w:val="00FA3C13"/>
    <w:rsid w:val="00FB18D6"/>
    <w:rsid w:val="00FB5CEA"/>
    <w:rsid w:val="00FC07AD"/>
    <w:rsid w:val="00FC0C68"/>
    <w:rsid w:val="00FC726C"/>
    <w:rsid w:val="00FD30DA"/>
    <w:rsid w:val="00FD3D43"/>
    <w:rsid w:val="00FE07D1"/>
    <w:rsid w:val="00FE2682"/>
    <w:rsid w:val="00FE7DD2"/>
    <w:rsid w:val="00FF5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8BF92"/>
  <w15:docId w15:val="{E9A95353-5989-4385-AE2C-5C1E9D844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/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13"/>
    <w:lsdException w:name="heading 2" w:semiHidden="1" w:uiPriority="14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locked="0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0" w:uiPriority="0"/>
    <w:lsdException w:name="Table Theme" w:semiHidden="1" w:unhideWhenUsed="1"/>
    <w:lsdException w:name="Placeholder Text" w:locked="0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">
    <w:name w:val="Normal"/>
    <w:aliases w:val="Текст документа"/>
    <w:qFormat/>
    <w:rsid w:val="00EA3A3C"/>
    <w:pPr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locked/>
    <w:rsid w:val="008D0AD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table" w:styleId="a4">
    <w:name w:val="Table Grid"/>
    <w:basedOn w:val="a1"/>
    <w:locked/>
    <w:rsid w:val="006271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locked/>
    <w:rsid w:val="00AB4F25"/>
    <w:rPr>
      <w:color w:val="605E5C"/>
      <w:shd w:val="clear" w:color="auto" w:fill="E1DFDD"/>
    </w:rPr>
  </w:style>
  <w:style w:type="character" w:styleId="a5">
    <w:name w:val="Placeholder Text"/>
    <w:basedOn w:val="a0"/>
    <w:uiPriority w:val="99"/>
    <w:semiHidden/>
    <w:locked/>
    <w:rsid w:val="001D74B9"/>
    <w:rPr>
      <w:color w:val="808080"/>
    </w:rPr>
  </w:style>
  <w:style w:type="paragraph" w:styleId="a6">
    <w:name w:val="Subtitle"/>
    <w:basedOn w:val="a"/>
    <w:next w:val="a"/>
    <w:link w:val="a7"/>
    <w:uiPriority w:val="11"/>
    <w:semiHidden/>
    <w:qFormat/>
    <w:locked/>
    <w:rsid w:val="00E863EA"/>
    <w:pPr>
      <w:numPr>
        <w:ilvl w:val="1"/>
      </w:numPr>
      <w:ind w:firstLine="709"/>
    </w:pPr>
    <w:rPr>
      <w:rFonts w:eastAsiaTheme="minorEastAsia"/>
      <w:color w:val="000000" w:themeColor="text1"/>
      <w:sz w:val="24"/>
      <w:szCs w:val="22"/>
    </w:rPr>
  </w:style>
  <w:style w:type="character" w:customStyle="1" w:styleId="a7">
    <w:name w:val="Подзаголовок Знак"/>
    <w:basedOn w:val="a0"/>
    <w:link w:val="a6"/>
    <w:uiPriority w:val="11"/>
    <w:semiHidden/>
    <w:rsid w:val="0016516E"/>
    <w:rPr>
      <w:rFonts w:eastAsiaTheme="minorEastAsia"/>
      <w:color w:val="000000" w:themeColor="text1"/>
      <w:sz w:val="24"/>
      <w:szCs w:val="22"/>
    </w:rPr>
  </w:style>
  <w:style w:type="paragraph" w:customStyle="1" w:styleId="15">
    <w:name w:val="Обычный+инт1.5"/>
    <w:uiPriority w:val="1"/>
    <w:qFormat/>
    <w:rsid w:val="000965D8"/>
    <w:pPr>
      <w:spacing w:line="360" w:lineRule="auto"/>
      <w:jc w:val="both"/>
    </w:pPr>
  </w:style>
  <w:style w:type="paragraph" w:customStyle="1" w:styleId="a8">
    <w:name w:val="Заголовок документа"/>
    <w:qFormat/>
    <w:rsid w:val="00EB49A1"/>
    <w:rPr>
      <w:sz w:val="24"/>
    </w:rPr>
  </w:style>
  <w:style w:type="paragraph" w:styleId="a9">
    <w:name w:val="header"/>
    <w:basedOn w:val="a"/>
    <w:link w:val="aa"/>
    <w:uiPriority w:val="99"/>
    <w:unhideWhenUsed/>
    <w:locked/>
    <w:rsid w:val="0017288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7288E"/>
  </w:style>
  <w:style w:type="paragraph" w:styleId="ab">
    <w:name w:val="footer"/>
    <w:basedOn w:val="a"/>
    <w:link w:val="ac"/>
    <w:uiPriority w:val="99"/>
    <w:unhideWhenUsed/>
    <w:locked/>
    <w:rsid w:val="0017288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7288E"/>
  </w:style>
  <w:style w:type="character" w:styleId="ad">
    <w:name w:val="Hyperlink"/>
    <w:basedOn w:val="a0"/>
    <w:uiPriority w:val="99"/>
    <w:unhideWhenUsed/>
    <w:locked/>
    <w:rsid w:val="001925A6"/>
    <w:rPr>
      <w:color w:val="0563C1" w:themeColor="hyperlink"/>
      <w:u w:val="single"/>
    </w:rPr>
  </w:style>
  <w:style w:type="paragraph" w:customStyle="1" w:styleId="Default">
    <w:name w:val="Default"/>
    <w:rsid w:val="008418A0"/>
    <w:pPr>
      <w:autoSpaceDE w:val="0"/>
      <w:autoSpaceDN w:val="0"/>
      <w:adjustRightInd w:val="0"/>
    </w:pPr>
    <w:rPr>
      <w:rFonts w:cs="Times New Roman"/>
      <w:color w:val="000000"/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locked/>
    <w:rsid w:val="00634344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3434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3F1DCB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rsid w:val="003F1DCB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64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22A1A-A38F-408D-B4ED-2D776CE84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Алексеева Анна Олеговна</dc:creator>
  <cp:lastModifiedBy>Коршунова Ольга Викторовна</cp:lastModifiedBy>
  <cp:revision>6</cp:revision>
  <cp:lastPrinted>2025-08-14T01:59:00Z</cp:lastPrinted>
  <dcterms:created xsi:type="dcterms:W3CDTF">2025-11-26T14:37:00Z</dcterms:created>
  <dcterms:modified xsi:type="dcterms:W3CDTF">2025-12-03T03:25:00Z</dcterms:modified>
</cp:coreProperties>
</file>